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Новотроицкое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областью-Симферополь-Алуштв-Ялта"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областью-Симферополь-Алуштв-Ялта"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